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BF5" w:rsidRDefault="00436BF5" w:rsidP="00436BF5">
      <w:pPr>
        <w:spacing w:beforeLines="50" w:before="156" w:line="380" w:lineRule="exact"/>
        <w:jc w:val="left"/>
        <w:rPr>
          <w:rFonts w:ascii="仿宋_GB2312" w:eastAsia="仿宋_GB2312" w:hAnsi="仿宋_GB2312" w:cs="仿宋_GB2312"/>
          <w:sz w:val="36"/>
          <w:szCs w:val="36"/>
        </w:rPr>
      </w:pPr>
      <w:r w:rsidRPr="002B6A7F">
        <w:rPr>
          <w:rFonts w:ascii="黑体" w:eastAsia="黑体" w:hAnsi="黑体" w:cs="Times New Roman" w:hint="eastAsia"/>
          <w:sz w:val="24"/>
          <w:szCs w:val="24"/>
        </w:rPr>
        <w:t>附件</w:t>
      </w:r>
      <w:r w:rsidRPr="002B6A7F">
        <w:rPr>
          <w:rFonts w:ascii="黑体" w:eastAsia="黑体" w:hAnsi="黑体" w:cs="Times New Roman"/>
          <w:sz w:val="24"/>
          <w:szCs w:val="24"/>
        </w:rPr>
        <w:t>3</w:t>
      </w:r>
      <w:r>
        <w:rPr>
          <w:rFonts w:ascii="仿宋_GB2312" w:eastAsia="仿宋_GB2312" w:hAnsi="仿宋_GB2312" w:cs="仿宋_GB2312" w:hint="eastAsia"/>
          <w:b/>
          <w:sz w:val="28"/>
          <w:szCs w:val="28"/>
        </w:rPr>
        <w:t xml:space="preserve">                                              □新增   □续签</w:t>
      </w:r>
    </w:p>
    <w:p w:rsidR="00436BF5" w:rsidRDefault="00436BF5" w:rsidP="00436BF5"/>
    <w:tbl>
      <w:tblPr>
        <w:tblW w:w="10386" w:type="dxa"/>
        <w:jc w:val="center"/>
        <w:tblLook w:val="04A0" w:firstRow="1" w:lastRow="0" w:firstColumn="1" w:lastColumn="0" w:noHBand="0" w:noVBand="1"/>
      </w:tblPr>
      <w:tblGrid>
        <w:gridCol w:w="1134"/>
        <w:gridCol w:w="266"/>
        <w:gridCol w:w="1668"/>
        <w:gridCol w:w="1559"/>
        <w:gridCol w:w="192"/>
        <w:gridCol w:w="1454"/>
        <w:gridCol w:w="197"/>
        <w:gridCol w:w="1221"/>
        <w:gridCol w:w="480"/>
        <w:gridCol w:w="937"/>
        <w:gridCol w:w="1278"/>
      </w:tblGrid>
      <w:tr w:rsidR="00436BF5" w:rsidTr="00B06EC6">
        <w:trPr>
          <w:trHeight w:val="1245"/>
          <w:jc w:val="center"/>
        </w:trPr>
        <w:tc>
          <w:tcPr>
            <w:tcW w:w="103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36BF5" w:rsidRPr="00C24E13" w:rsidRDefault="00436BF5" w:rsidP="00B06EC6">
            <w:pPr>
              <w:widowControl/>
              <w:spacing w:line="48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  <w:r w:rsidRPr="00C24E13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中国科学院脑科学与智能技术卓越创新中心</w:t>
            </w:r>
          </w:p>
          <w:p w:rsidR="00436BF5" w:rsidRDefault="00436BF5" w:rsidP="00B06EC6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24E13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临时用工人员备案表</w:t>
            </w:r>
          </w:p>
        </w:tc>
      </w:tr>
      <w:tr w:rsidR="00436BF5" w:rsidTr="00B06EC6">
        <w:trPr>
          <w:trHeight w:val="713"/>
          <w:jc w:val="center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 名</w:t>
            </w:r>
          </w:p>
        </w:tc>
        <w:tc>
          <w:tcPr>
            <w:tcW w:w="19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用人部门</w:t>
            </w:r>
          </w:p>
        </w:tc>
        <w:tc>
          <w:tcPr>
            <w:tcW w:w="17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电话号码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用工</w:t>
            </w:r>
          </w:p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起始日期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用工</w:t>
            </w:r>
          </w:p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终止日期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意外保险</w:t>
            </w:r>
          </w:p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到期日</w:t>
            </w:r>
          </w:p>
        </w:tc>
      </w:tr>
      <w:tr w:rsidR="00436BF5" w:rsidTr="00B06EC6">
        <w:trPr>
          <w:trHeight w:val="845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36BF5" w:rsidTr="00B06EC6">
        <w:trPr>
          <w:trHeight w:val="829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是否发放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br/>
              <w:t>劳务费</w:t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发放形式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支出账号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每月劳务费金额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银行开户行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银行卡号</w:t>
            </w:r>
          </w:p>
        </w:tc>
      </w:tr>
      <w:tr w:rsidR="00436BF5" w:rsidTr="00B06EC6">
        <w:trPr>
          <w:trHeight w:val="711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□是</w:t>
            </w:r>
          </w:p>
          <w:p w:rsidR="00436BF5" w:rsidRDefault="00436BF5" w:rsidP="00B06E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□否</w:t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□多次进卡</w:t>
            </w:r>
          </w:p>
          <w:p w:rsidR="00436BF5" w:rsidRDefault="00436BF5" w:rsidP="00B06E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□一次进卡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36BF5" w:rsidTr="00B06EC6">
        <w:trPr>
          <w:trHeight w:val="64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性 别</w:t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健康状况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联系地址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紧急联系人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紧急联系人电话</w:t>
            </w:r>
          </w:p>
        </w:tc>
      </w:tr>
      <w:tr w:rsidR="00436BF5" w:rsidTr="00B06EC6">
        <w:trPr>
          <w:trHeight w:val="734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           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436BF5" w:rsidTr="00B06EC6">
        <w:trPr>
          <w:trHeight w:val="857"/>
          <w:jc w:val="center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327BD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人员类型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br/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49F7" w:rsidRPr="00704510" w:rsidRDefault="00436BF5" w:rsidP="00BC49F7">
            <w:pPr>
              <w:widowControl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</w:t>
            </w:r>
            <w:r w:rsidR="00DE6A8F">
              <w:rPr>
                <w:rFonts w:ascii="宋体" w:eastAsia="宋体" w:hAnsi="宋体" w:cs="宋体" w:hint="eastAsia"/>
                <w:color w:val="000000"/>
                <w:kern w:val="0"/>
              </w:rPr>
              <w:t>联培生</w:t>
            </w:r>
            <w:r w:rsidRPr="00301DDE">
              <w:rPr>
                <w:rFonts w:ascii="宋体" w:eastAsia="宋体" w:hAnsi="宋体" w:cs="宋体" w:hint="eastAsia"/>
                <w:color w:val="000000"/>
                <w:kern w:val="0"/>
              </w:rPr>
              <w:t>或</w:t>
            </w:r>
            <w:r w:rsidR="00BC49F7">
              <w:rPr>
                <w:rFonts w:ascii="宋体" w:eastAsia="宋体" w:hAnsi="宋体" w:cs="宋体" w:hint="eastAsia"/>
                <w:color w:val="000000"/>
                <w:kern w:val="0"/>
              </w:rPr>
              <w:t>实习</w:t>
            </w:r>
            <w:r w:rsidR="00DE6A8F">
              <w:rPr>
                <w:rFonts w:ascii="宋体" w:eastAsia="宋体" w:hAnsi="宋体" w:cs="宋体" w:hint="eastAsia"/>
                <w:color w:val="000000"/>
                <w:kern w:val="0"/>
              </w:rPr>
              <w:t>生</w:t>
            </w:r>
          </w:p>
        </w:tc>
        <w:tc>
          <w:tcPr>
            <w:tcW w:w="73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就读于     学校，攻读     学位；预计毕业时间：</w:t>
            </w:r>
          </w:p>
        </w:tc>
      </w:tr>
      <w:tr w:rsidR="00436BF5" w:rsidTr="00B06EC6">
        <w:trPr>
          <w:trHeight w:val="713"/>
          <w:jc w:val="center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F5" w:rsidRDefault="00436BF5" w:rsidP="00B06EC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D4EBA" w:rsidP="00B06EC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□平台</w:t>
            </w:r>
            <w:r w:rsidR="00BC49F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</w:t>
            </w:r>
          </w:p>
        </w:tc>
        <w:tc>
          <w:tcPr>
            <w:tcW w:w="73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就读于     学校，攻读     学位；预计毕业时间：</w:t>
            </w:r>
          </w:p>
        </w:tc>
      </w:tr>
      <w:tr w:rsidR="00436BF5" w:rsidTr="00B06EC6">
        <w:trPr>
          <w:trHeight w:val="696"/>
          <w:jc w:val="center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F5" w:rsidRDefault="00436BF5" w:rsidP="00B06EC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□退休人员</w:t>
            </w:r>
          </w:p>
        </w:tc>
        <w:tc>
          <w:tcPr>
            <w:tcW w:w="73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退休前单位：</w:t>
            </w:r>
          </w:p>
        </w:tc>
      </w:tr>
      <w:tr w:rsidR="00436BF5" w:rsidTr="00B06EC6">
        <w:trPr>
          <w:trHeight w:val="843"/>
          <w:jc w:val="center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F5" w:rsidRDefault="00436BF5" w:rsidP="00B06EC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□合作研究人员</w:t>
            </w:r>
          </w:p>
        </w:tc>
        <w:tc>
          <w:tcPr>
            <w:tcW w:w="73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人事关系所在单位：</w:t>
            </w:r>
          </w:p>
        </w:tc>
      </w:tr>
      <w:tr w:rsidR="00436BF5" w:rsidTr="00B06EC6">
        <w:trPr>
          <w:trHeight w:val="700"/>
          <w:jc w:val="center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用工情况</w:t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用人理由</w:t>
            </w:r>
          </w:p>
        </w:tc>
        <w:tc>
          <w:tcPr>
            <w:tcW w:w="73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36BF5" w:rsidTr="00B06EC6">
        <w:trPr>
          <w:trHeight w:val="696"/>
          <w:jc w:val="center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F5" w:rsidRDefault="00436BF5" w:rsidP="00B06EC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工作任务</w:t>
            </w:r>
          </w:p>
        </w:tc>
        <w:tc>
          <w:tcPr>
            <w:tcW w:w="73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36BF5" w:rsidTr="00B06EC6">
        <w:trPr>
          <w:trHeight w:val="908"/>
          <w:jc w:val="center"/>
        </w:trPr>
        <w:tc>
          <w:tcPr>
            <w:tcW w:w="306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ind w:firstLineChars="300" w:firstLine="663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用人部门意见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      </w:t>
            </w:r>
          </w:p>
          <w:p w:rsidR="00436BF5" w:rsidRDefault="00436BF5" w:rsidP="00B06EC6">
            <w:pPr>
              <w:ind w:firstLineChars="100" w:firstLine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研究生教育</w:t>
            </w:r>
          </w:p>
          <w:p w:rsidR="00436BF5" w:rsidRPr="00A96F95" w:rsidRDefault="00436BF5" w:rsidP="00B06EC6">
            <w:pPr>
              <w:ind w:firstLineChars="100" w:firstLine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部门意见</w:t>
            </w:r>
          </w:p>
          <w:p w:rsidR="00436BF5" w:rsidRPr="00A96F95" w:rsidRDefault="00436BF5" w:rsidP="00B06EC6">
            <w:pPr>
              <w:wordWrap w:val="0"/>
              <w:ind w:right="440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ind w:leftChars="200" w:left="641" w:hangingChars="100" w:hanging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科研管理</w:t>
            </w:r>
          </w:p>
          <w:p w:rsidR="00436BF5" w:rsidRPr="00C90E37" w:rsidRDefault="00436BF5" w:rsidP="00B06EC6">
            <w:pPr>
              <w:widowControl/>
              <w:ind w:leftChars="200" w:left="641" w:hangingChars="100" w:hanging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部门意见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ind w:firstLineChars="100" w:firstLine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知识产权</w:t>
            </w:r>
          </w:p>
          <w:p w:rsidR="00436BF5" w:rsidRPr="00C90E37" w:rsidRDefault="00436BF5" w:rsidP="00B06EC6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管理部门意见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Pr="00C90E37" w:rsidRDefault="00436BF5" w:rsidP="00B06EC6">
            <w:pPr>
              <w:widowControl/>
              <w:ind w:firstLineChars="200" w:firstLine="442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人事部门意见</w:t>
            </w:r>
          </w:p>
        </w:tc>
      </w:tr>
      <w:tr w:rsidR="00436BF5" w:rsidTr="00B06EC6">
        <w:trPr>
          <w:trHeight w:val="1314"/>
          <w:jc w:val="center"/>
        </w:trPr>
        <w:tc>
          <w:tcPr>
            <w:tcW w:w="1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46A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经办人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：</w:t>
            </w:r>
          </w:p>
          <w:p w:rsidR="00436BF5" w:rsidRDefault="00436BF5" w:rsidP="00B06EC6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Default="00436BF5" w:rsidP="00B06EC6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Default="00436BF5" w:rsidP="00B06EC6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Default="00436BF5" w:rsidP="00B06EC6">
            <w:pPr>
              <w:ind w:firstLineChars="100" w:firstLine="21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46A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 xml:space="preserve">年 月 </w:t>
            </w:r>
            <w:r w:rsidRPr="00F46AEB">
              <w:rPr>
                <w:rFonts w:ascii="宋体" w:eastAsia="宋体" w:hAnsi="宋体" w:cs="宋体"/>
                <w:b/>
                <w:bCs/>
                <w:color w:val="000000"/>
                <w:kern w:val="0"/>
              </w:rPr>
              <w:t xml:space="preserve"> </w:t>
            </w:r>
            <w:r w:rsidRPr="00F46A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日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负责人：</w:t>
            </w:r>
          </w:p>
          <w:p w:rsidR="00436BF5" w:rsidRDefault="00436BF5" w:rsidP="00B06EC6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Default="00436BF5" w:rsidP="00B06EC6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Default="00436BF5" w:rsidP="00B06EC6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Default="00436BF5" w:rsidP="00B06EC6">
            <w:pPr>
              <w:ind w:firstLineChars="100" w:firstLine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月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6BF5" w:rsidRDefault="00436BF5" w:rsidP="00B06EC6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Default="00436BF5" w:rsidP="00B06EC6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Default="00436BF5" w:rsidP="00B06EC6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Default="00436BF5" w:rsidP="00B06EC6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Pr="00A96F95" w:rsidRDefault="00436BF5" w:rsidP="00B06EC6">
            <w:pPr>
              <w:ind w:firstLineChars="100" w:firstLine="20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2E15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年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 xml:space="preserve"> </w:t>
            </w:r>
            <w:r w:rsidRPr="002E15EB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  <w:t xml:space="preserve"> </w:t>
            </w:r>
            <w:r w:rsidRPr="002E15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月</w:t>
            </w:r>
            <w:r w:rsidRPr="002E15EB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  <w:t xml:space="preserve">   </w:t>
            </w:r>
            <w:r w:rsidRPr="002E15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日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ind w:firstLineChars="100" w:firstLine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Default="00436BF5" w:rsidP="00B06EC6">
            <w:pPr>
              <w:widowControl/>
              <w:ind w:firstLineChars="100" w:firstLine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Default="00436BF5" w:rsidP="00B06EC6">
            <w:pPr>
              <w:widowControl/>
              <w:ind w:firstLineChars="100" w:firstLine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Default="00436BF5" w:rsidP="00B06EC6">
            <w:pPr>
              <w:widowControl/>
              <w:ind w:firstLineChars="100" w:firstLine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Pr="00C90E37" w:rsidRDefault="00436BF5" w:rsidP="00B06EC6">
            <w:pPr>
              <w:widowControl/>
              <w:ind w:firstLineChars="100" w:firstLine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月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ind w:firstLineChars="100" w:firstLine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Default="00436BF5" w:rsidP="00B06EC6">
            <w:pPr>
              <w:widowControl/>
              <w:ind w:firstLineChars="100" w:firstLine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Default="00436BF5" w:rsidP="00B06EC6">
            <w:pPr>
              <w:widowControl/>
              <w:ind w:firstLineChars="100" w:firstLine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Default="00436BF5" w:rsidP="00B06EC6">
            <w:pPr>
              <w:widowControl/>
              <w:ind w:firstLineChars="100" w:firstLine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Pr="00C90E37" w:rsidRDefault="00436BF5" w:rsidP="00B06EC6">
            <w:pPr>
              <w:widowControl/>
              <w:ind w:firstLineChars="100" w:firstLine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月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BF5" w:rsidRDefault="00436BF5" w:rsidP="00B06EC6">
            <w:pPr>
              <w:widowControl/>
              <w:ind w:firstLineChars="100" w:firstLine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Default="00436BF5" w:rsidP="00B06EC6">
            <w:pPr>
              <w:widowControl/>
              <w:ind w:firstLineChars="100" w:firstLine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Default="00436BF5" w:rsidP="00B06EC6">
            <w:pPr>
              <w:widowControl/>
              <w:ind w:firstLineChars="100" w:firstLine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Default="00436BF5" w:rsidP="00B06EC6">
            <w:pPr>
              <w:widowControl/>
              <w:ind w:firstLineChars="100" w:firstLine="221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436BF5" w:rsidRPr="00C90E37" w:rsidRDefault="00436BF5" w:rsidP="00B06EC6">
            <w:pPr>
              <w:widowControl/>
              <w:ind w:firstLineChars="200" w:firstLine="442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月 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日</w:t>
            </w:r>
          </w:p>
        </w:tc>
      </w:tr>
    </w:tbl>
    <w:p w:rsidR="00436BF5" w:rsidRDefault="00436BF5" w:rsidP="00436BF5">
      <w:pPr>
        <w:widowControl/>
        <w:jc w:val="left"/>
        <w:rPr>
          <w:sz w:val="20"/>
        </w:rPr>
      </w:pPr>
      <w:r>
        <w:rPr>
          <w:rFonts w:hint="eastAsia"/>
          <w:sz w:val="20"/>
        </w:rPr>
        <w:t>备注：</w:t>
      </w:r>
      <w:r>
        <w:rPr>
          <w:rFonts w:hint="eastAsia"/>
          <w:sz w:val="20"/>
        </w:rPr>
        <w:t>1</w:t>
      </w:r>
      <w:r>
        <w:rPr>
          <w:sz w:val="20"/>
        </w:rPr>
        <w:t>.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备案表电子版需发送人事部门（张单</w:t>
      </w:r>
      <w:r>
        <w:rPr>
          <w:rFonts w:hint="eastAsia"/>
          <w:sz w:val="20"/>
        </w:rPr>
        <w:t>danzhang@ion.</w:t>
      </w:r>
      <w:r>
        <w:rPr>
          <w:sz w:val="20"/>
        </w:rPr>
        <w:t>ac.cn</w:t>
      </w:r>
      <w:r>
        <w:rPr>
          <w:rFonts w:hint="eastAsia"/>
          <w:sz w:val="20"/>
        </w:rPr>
        <w:t>）；</w:t>
      </w:r>
      <w:r>
        <w:rPr>
          <w:rFonts w:hint="eastAsia"/>
          <w:sz w:val="20"/>
        </w:rPr>
        <w:t>2</w:t>
      </w:r>
      <w:r>
        <w:rPr>
          <w:sz w:val="20"/>
        </w:rPr>
        <w:t xml:space="preserve">. </w:t>
      </w:r>
      <w:r>
        <w:rPr>
          <w:rFonts w:hint="eastAsia"/>
          <w:sz w:val="20"/>
        </w:rPr>
        <w:t>劳务费发放时间超过</w:t>
      </w:r>
      <w:r>
        <w:rPr>
          <w:rFonts w:hint="eastAsia"/>
          <w:sz w:val="20"/>
        </w:rPr>
        <w:t>3</w:t>
      </w:r>
      <w:r>
        <w:rPr>
          <w:rFonts w:hint="eastAsia"/>
          <w:sz w:val="20"/>
        </w:rPr>
        <w:t>个月的发放形式勾选“多次进卡”；</w:t>
      </w:r>
      <w:r>
        <w:rPr>
          <w:rFonts w:hint="eastAsia"/>
          <w:sz w:val="20"/>
        </w:rPr>
        <w:t>3</w:t>
      </w:r>
      <w:r>
        <w:rPr>
          <w:rFonts w:hint="eastAsia"/>
          <w:sz w:val="20"/>
        </w:rPr>
        <w:t>个月以内发放形式勾选“一次进卡”，每月填一次性劳务费登记表通知人事部门发放。</w:t>
      </w:r>
    </w:p>
    <w:p w:rsidR="00813D13" w:rsidRDefault="00813D13" w:rsidP="00787F4C">
      <w:pPr>
        <w:spacing w:line="440" w:lineRule="exact"/>
      </w:pPr>
      <w:bookmarkStart w:id="0" w:name="_GoBack"/>
      <w:bookmarkEnd w:id="0"/>
    </w:p>
    <w:sectPr w:rsidR="00813D13">
      <w:pgSz w:w="11906" w:h="16838"/>
      <w:pgMar w:top="720" w:right="1134" w:bottom="72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8AF" w:rsidRDefault="005A18AF" w:rsidP="00301DDE">
      <w:r>
        <w:separator/>
      </w:r>
    </w:p>
  </w:endnote>
  <w:endnote w:type="continuationSeparator" w:id="0">
    <w:p w:rsidR="005A18AF" w:rsidRDefault="005A18AF" w:rsidP="00301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8AF" w:rsidRDefault="005A18AF" w:rsidP="00301DDE">
      <w:r>
        <w:separator/>
      </w:r>
    </w:p>
  </w:footnote>
  <w:footnote w:type="continuationSeparator" w:id="0">
    <w:p w:rsidR="005A18AF" w:rsidRDefault="005A18AF" w:rsidP="00301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13FAE"/>
    <w:multiLevelType w:val="hybridMultilevel"/>
    <w:tmpl w:val="9B86EF4A"/>
    <w:lvl w:ilvl="0" w:tplc="F66AD406">
      <w:start w:val="1"/>
      <w:numFmt w:val="japaneseCounting"/>
      <w:lvlText w:val="（%1）"/>
      <w:lvlJc w:val="left"/>
      <w:pPr>
        <w:ind w:left="168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" w15:restartNumberingAfterBreak="0">
    <w:nsid w:val="2A065E55"/>
    <w:multiLevelType w:val="multilevel"/>
    <w:tmpl w:val="2A065E55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decimalEnclosedCircle"/>
      <w:lvlText w:val="%2"/>
      <w:lvlJc w:val="left"/>
      <w:pPr>
        <w:ind w:left="1260" w:hanging="360"/>
      </w:pPr>
      <w:rPr>
        <w:rFonts w:ascii="宋体" w:hAnsi="宋体" w:hint="default"/>
      </w:r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2D5971EE"/>
    <w:multiLevelType w:val="multilevel"/>
    <w:tmpl w:val="2D5971EE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2FF9185F"/>
    <w:multiLevelType w:val="hybridMultilevel"/>
    <w:tmpl w:val="682A90B2"/>
    <w:lvl w:ilvl="0" w:tplc="2F1EDAB2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4" w15:restartNumberingAfterBreak="0">
    <w:nsid w:val="4F221DDA"/>
    <w:multiLevelType w:val="hybridMultilevel"/>
    <w:tmpl w:val="0D860CE4"/>
    <w:lvl w:ilvl="0" w:tplc="6CFEBF14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5" w15:restartNumberingAfterBreak="0">
    <w:nsid w:val="6036469F"/>
    <w:multiLevelType w:val="hybridMultilevel"/>
    <w:tmpl w:val="D29E9A42"/>
    <w:lvl w:ilvl="0" w:tplc="B6E4F7E6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NmMDJiZDNmYTNjYWY5MTM1YWQ0ODU4ODM5MDM5NWEifQ=="/>
  </w:docVars>
  <w:rsids>
    <w:rsidRoot w:val="007F0D1E"/>
    <w:rsid w:val="00054B49"/>
    <w:rsid w:val="00075E83"/>
    <w:rsid w:val="000A3510"/>
    <w:rsid w:val="000A5DA8"/>
    <w:rsid w:val="000C1C1E"/>
    <w:rsid w:val="000D1A80"/>
    <w:rsid w:val="000D561D"/>
    <w:rsid w:val="000E02EA"/>
    <w:rsid w:val="000E6DA8"/>
    <w:rsid w:val="001012C6"/>
    <w:rsid w:val="00130DA6"/>
    <w:rsid w:val="0014535B"/>
    <w:rsid w:val="00160DAB"/>
    <w:rsid w:val="00167688"/>
    <w:rsid w:val="001740BF"/>
    <w:rsid w:val="001844B0"/>
    <w:rsid w:val="0018596B"/>
    <w:rsid w:val="0018716D"/>
    <w:rsid w:val="001A70FF"/>
    <w:rsid w:val="001C2524"/>
    <w:rsid w:val="001D2565"/>
    <w:rsid w:val="001D6E04"/>
    <w:rsid w:val="001E0804"/>
    <w:rsid w:val="00217D92"/>
    <w:rsid w:val="00232763"/>
    <w:rsid w:val="002376B4"/>
    <w:rsid w:val="00241474"/>
    <w:rsid w:val="00245B43"/>
    <w:rsid w:val="002620C5"/>
    <w:rsid w:val="0028153E"/>
    <w:rsid w:val="002A3230"/>
    <w:rsid w:val="002A7617"/>
    <w:rsid w:val="002B6A7F"/>
    <w:rsid w:val="002C5B4B"/>
    <w:rsid w:val="002D6F29"/>
    <w:rsid w:val="002D75D7"/>
    <w:rsid w:val="002E15EB"/>
    <w:rsid w:val="00301DDE"/>
    <w:rsid w:val="00304A57"/>
    <w:rsid w:val="00327BDD"/>
    <w:rsid w:val="00364478"/>
    <w:rsid w:val="00394239"/>
    <w:rsid w:val="0039690C"/>
    <w:rsid w:val="003B006F"/>
    <w:rsid w:val="003C5C89"/>
    <w:rsid w:val="003F6777"/>
    <w:rsid w:val="00436BF5"/>
    <w:rsid w:val="00446B7B"/>
    <w:rsid w:val="00470743"/>
    <w:rsid w:val="004C4B8F"/>
    <w:rsid w:val="004C7697"/>
    <w:rsid w:val="004D4EBA"/>
    <w:rsid w:val="00513296"/>
    <w:rsid w:val="00533028"/>
    <w:rsid w:val="00536726"/>
    <w:rsid w:val="0055093C"/>
    <w:rsid w:val="00566ED4"/>
    <w:rsid w:val="005811ED"/>
    <w:rsid w:val="005844F4"/>
    <w:rsid w:val="00586A63"/>
    <w:rsid w:val="00586B9D"/>
    <w:rsid w:val="005A18AF"/>
    <w:rsid w:val="005C003C"/>
    <w:rsid w:val="0062256A"/>
    <w:rsid w:val="00677D30"/>
    <w:rsid w:val="006C22B5"/>
    <w:rsid w:val="006D0087"/>
    <w:rsid w:val="006D4FED"/>
    <w:rsid w:val="006E4889"/>
    <w:rsid w:val="006F400D"/>
    <w:rsid w:val="00704510"/>
    <w:rsid w:val="007075E7"/>
    <w:rsid w:val="00716D87"/>
    <w:rsid w:val="00731810"/>
    <w:rsid w:val="00734FEE"/>
    <w:rsid w:val="00756732"/>
    <w:rsid w:val="00776846"/>
    <w:rsid w:val="00787F4C"/>
    <w:rsid w:val="00797A81"/>
    <w:rsid w:val="007B6F5E"/>
    <w:rsid w:val="007D3A00"/>
    <w:rsid w:val="007E1B9B"/>
    <w:rsid w:val="007E3F49"/>
    <w:rsid w:val="007E6D88"/>
    <w:rsid w:val="007F0D1E"/>
    <w:rsid w:val="00813D13"/>
    <w:rsid w:val="00851D84"/>
    <w:rsid w:val="008756AF"/>
    <w:rsid w:val="008A6F9F"/>
    <w:rsid w:val="008B383B"/>
    <w:rsid w:val="008C063C"/>
    <w:rsid w:val="008D2988"/>
    <w:rsid w:val="009032E8"/>
    <w:rsid w:val="00956E41"/>
    <w:rsid w:val="009A5B9C"/>
    <w:rsid w:val="009E57A6"/>
    <w:rsid w:val="00A50666"/>
    <w:rsid w:val="00A73511"/>
    <w:rsid w:val="00A90B8B"/>
    <w:rsid w:val="00A96F95"/>
    <w:rsid w:val="00AA6971"/>
    <w:rsid w:val="00AB5B6C"/>
    <w:rsid w:val="00B071A6"/>
    <w:rsid w:val="00B47815"/>
    <w:rsid w:val="00B62185"/>
    <w:rsid w:val="00B72B8D"/>
    <w:rsid w:val="00B73AAA"/>
    <w:rsid w:val="00B928A6"/>
    <w:rsid w:val="00BC49F7"/>
    <w:rsid w:val="00BE7164"/>
    <w:rsid w:val="00BF2020"/>
    <w:rsid w:val="00BF2AF6"/>
    <w:rsid w:val="00BF5C69"/>
    <w:rsid w:val="00C05C99"/>
    <w:rsid w:val="00C1397D"/>
    <w:rsid w:val="00C13DD9"/>
    <w:rsid w:val="00C175F2"/>
    <w:rsid w:val="00C24E13"/>
    <w:rsid w:val="00C472FA"/>
    <w:rsid w:val="00C5290D"/>
    <w:rsid w:val="00C800A4"/>
    <w:rsid w:val="00C90E37"/>
    <w:rsid w:val="00C9104A"/>
    <w:rsid w:val="00C936A6"/>
    <w:rsid w:val="00CB3426"/>
    <w:rsid w:val="00CC611B"/>
    <w:rsid w:val="00D14C58"/>
    <w:rsid w:val="00D3305F"/>
    <w:rsid w:val="00D57504"/>
    <w:rsid w:val="00D641F4"/>
    <w:rsid w:val="00D75C1E"/>
    <w:rsid w:val="00DD4164"/>
    <w:rsid w:val="00DE6A8F"/>
    <w:rsid w:val="00E00BF6"/>
    <w:rsid w:val="00E52124"/>
    <w:rsid w:val="00E5466A"/>
    <w:rsid w:val="00E66D43"/>
    <w:rsid w:val="00E82780"/>
    <w:rsid w:val="00E84B1D"/>
    <w:rsid w:val="00EC4AE4"/>
    <w:rsid w:val="00ED7501"/>
    <w:rsid w:val="00F20C23"/>
    <w:rsid w:val="00F20EA7"/>
    <w:rsid w:val="00F46AEB"/>
    <w:rsid w:val="00F53B54"/>
    <w:rsid w:val="00FB1A4D"/>
    <w:rsid w:val="00FF086A"/>
    <w:rsid w:val="248A019C"/>
    <w:rsid w:val="28993653"/>
    <w:rsid w:val="47C3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BA1F94"/>
  <w15:docId w15:val="{7AE2E001-4269-4872-894E-A377EA79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docbody1">
    <w:name w:val="docbody1"/>
    <w:qFormat/>
    <w:rPr>
      <w:rFonts w:ascii="Verdana" w:hAnsi="Verdana" w:hint="default"/>
      <w:color w:val="000000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C90E3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90E37"/>
    <w:rPr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FB1A4D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FB1A4D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FB1A4D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B1A4D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FB1A4D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98</Words>
  <Characters>561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解佳</cp:lastModifiedBy>
  <cp:revision>90</cp:revision>
  <cp:lastPrinted>2022-06-24T06:33:00Z</cp:lastPrinted>
  <dcterms:created xsi:type="dcterms:W3CDTF">2020-03-09T03:02:00Z</dcterms:created>
  <dcterms:modified xsi:type="dcterms:W3CDTF">2026-06-23T07:40:00Z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34DA082EECC74B8E93E6B269D4608562</vt:lpwstr>
  </property>
</Properties>
</file>